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13" w:rsidRPr="000515F4" w:rsidRDefault="00E13C4B" w:rsidP="00AD67EA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30">
        <w:rPr>
          <w:rFonts w:ascii="Times New Roman" w:hAnsi="Times New Roman" w:cs="Times New Roman"/>
          <w:b/>
          <w:sz w:val="24"/>
          <w:szCs w:val="24"/>
        </w:rPr>
        <w:t>MO</w:t>
      </w:r>
      <w:bookmarkStart w:id="0" w:name="_GoBack"/>
      <w:bookmarkEnd w:id="0"/>
      <w:r w:rsidRPr="005F7930">
        <w:rPr>
          <w:rFonts w:ascii="Times New Roman" w:hAnsi="Times New Roman" w:cs="Times New Roman"/>
          <w:b/>
          <w:sz w:val="24"/>
          <w:szCs w:val="24"/>
        </w:rPr>
        <w:t>DELO DE RELATÓRIO DE MONITORIA DA FACULDADE DE CIÊNCIAS SOCIAIS APLICAD</w:t>
      </w:r>
      <w:r>
        <w:rPr>
          <w:rFonts w:ascii="Times New Roman" w:hAnsi="Times New Roman" w:cs="Times New Roman"/>
          <w:b/>
          <w:sz w:val="24"/>
          <w:szCs w:val="24"/>
        </w:rPr>
        <w:t>AS DO VALE DO SÃO LOURENÇO</w:t>
      </w:r>
      <w:r w:rsidR="00AD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68">
        <w:rPr>
          <w:rFonts w:ascii="Times New Roman" w:hAnsi="Times New Roman" w:cs="Times New Roman"/>
          <w:b/>
          <w:sz w:val="24"/>
          <w:szCs w:val="24"/>
        </w:rPr>
        <w:t>–</w:t>
      </w:r>
      <w:r w:rsidRPr="005F7930">
        <w:rPr>
          <w:rFonts w:ascii="Times New Roman" w:hAnsi="Times New Roman" w:cs="Times New Roman"/>
          <w:b/>
          <w:sz w:val="24"/>
          <w:szCs w:val="24"/>
        </w:rPr>
        <w:t xml:space="preserve"> EDUVALE</w:t>
      </w:r>
    </w:p>
    <w:tbl>
      <w:tblPr>
        <w:tblpPr w:leftFromText="141" w:rightFromText="141" w:vertAnchor="text" w:horzAnchor="margin" w:tblpY="13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F74C12" w:rsidRPr="00FE4538" w:rsidTr="00390E8B">
        <w:trPr>
          <w:trHeight w:val="280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C12" w:rsidRPr="00961953" w:rsidRDefault="007C063E" w:rsidP="000D42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  <w:r w:rsidR="003D7BC7"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FACULDADE</w:t>
            </w:r>
            <w:r w:rsidR="003D7BC7"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4C12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92"/>
        </w:trPr>
        <w:tc>
          <w:tcPr>
            <w:tcW w:w="9206" w:type="dxa"/>
          </w:tcPr>
          <w:p w:rsidR="00961953" w:rsidRPr="00FE4538" w:rsidRDefault="00961953" w:rsidP="005411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FE4538">
              <w:rPr>
                <w:rFonts w:ascii="Times New Roman" w:hAnsi="Times New Roman" w:cs="Times New Roman"/>
                <w:sz w:val="24"/>
                <w:szCs w:val="24"/>
              </w:rPr>
              <w:t xml:space="preserve"> Faculdade de Ciências Sociais Aplicadas do Vale do São Lourenço – EDUVALE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4538">
              <w:rPr>
                <w:rFonts w:ascii="Times New Roman" w:hAnsi="Times New Roman" w:cs="Times New Roman"/>
                <w:sz w:val="24"/>
                <w:szCs w:val="24"/>
              </w:rPr>
              <w:t xml:space="preserve">Rua </w:t>
            </w:r>
            <w:r w:rsidRPr="00FE4538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none"/>
            </w:r>
            <w:r w:rsidRPr="00FE4538">
              <w:rPr>
                <w:rFonts w:ascii="Times New Roman" w:hAnsi="Times New Roman" w:cs="Times New Roman"/>
                <w:sz w:val="24"/>
                <w:szCs w:val="24"/>
              </w:rPr>
              <w:t xml:space="preserve"> Caiçara, 2114 – Centro – Jaci</w:t>
            </w:r>
            <w:r w:rsidR="001845E8">
              <w:rPr>
                <w:rFonts w:ascii="Times New Roman" w:hAnsi="Times New Roman" w:cs="Times New Roman"/>
                <w:sz w:val="24"/>
                <w:szCs w:val="24"/>
              </w:rPr>
              <w:t>ara/MT Fone fax: (66) 3461-1377;</w:t>
            </w:r>
            <w:r w:rsidRPr="00FE4538">
              <w:rPr>
                <w:rFonts w:ascii="Times New Roman" w:hAnsi="Times New Roman" w:cs="Times New Roman"/>
                <w:sz w:val="24"/>
                <w:szCs w:val="24"/>
              </w:rPr>
              <w:t xml:space="preserve"> CEP: 78820-000</w:t>
            </w:r>
            <w:r w:rsidR="0060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C12" w:rsidRPr="00FE4538" w:rsidTr="00390E8B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C12" w:rsidRPr="00165FE2" w:rsidRDefault="007C063E" w:rsidP="000D42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>2- DADOS DE IDENTIFICAÇÃO DO MONITOR:</w:t>
            </w:r>
          </w:p>
        </w:tc>
      </w:tr>
      <w:tr w:rsidR="00F74C12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9206" w:type="dxa"/>
            <w:tcBorders>
              <w:bottom w:val="single" w:sz="4" w:space="0" w:color="auto"/>
            </w:tcBorders>
          </w:tcPr>
          <w:p w:rsidR="00F74C12" w:rsidRDefault="00564437" w:rsidP="0054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  <w:p w:rsidR="00564437" w:rsidRDefault="00564437" w:rsidP="00541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  <w:p w:rsidR="00564437" w:rsidRPr="00FE4538" w:rsidRDefault="00564437" w:rsidP="00541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F74C12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4C12" w:rsidRPr="0010422A" w:rsidRDefault="00430B95" w:rsidP="000D4280">
            <w:pPr>
              <w:shd w:val="clear" w:color="auto" w:fill="D9D9D9" w:themeFill="background1" w:themeFillShade="D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2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3 -</w:t>
            </w:r>
            <w:r w:rsidRPr="0010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CARACTERIZAÇÃO DA DISCIPLINA/ÁREA</w:t>
            </w:r>
            <w:r w:rsidRPr="001042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</w:tr>
      <w:tr w:rsidR="00F74C12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F74C12" w:rsidRPr="00FE4538" w:rsidRDefault="00F74C12" w:rsidP="002F37B2">
            <w:pPr>
              <w:pStyle w:val="Corpodetexto"/>
              <w:spacing w:before="100" w:beforeAutospacing="1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F74C12" w:rsidRPr="00FE4538" w:rsidTr="00390E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4C12" w:rsidRPr="00FE4538" w:rsidRDefault="00F74C12" w:rsidP="00611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>4 – OBJETIVOS</w:t>
            </w:r>
            <w:r w:rsidR="0059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063" w:rsidRPr="00597063">
              <w:rPr>
                <w:rFonts w:ascii="Times New Roman" w:hAnsi="Times New Roman" w:cs="Times New Roman"/>
                <w:b/>
                <w:sz w:val="24"/>
                <w:szCs w:val="24"/>
              </w:rPr>
              <w:t>DA DISCIPLINA/ÁREA:</w:t>
            </w:r>
          </w:p>
        </w:tc>
      </w:tr>
      <w:tr w:rsidR="00F74C12" w:rsidRPr="00FE4538" w:rsidTr="00390E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F74C12" w:rsidRPr="00FE4538" w:rsidRDefault="00F74C12" w:rsidP="002F37B2">
            <w:pPr>
              <w:pStyle w:val="Corpodetexto"/>
              <w:spacing w:before="100" w:beforeAutospacing="1"/>
              <w:jc w:val="both"/>
              <w:rPr>
                <w:szCs w:val="24"/>
              </w:rPr>
            </w:pPr>
          </w:p>
        </w:tc>
      </w:tr>
      <w:tr w:rsidR="00F74C12" w:rsidRPr="00FE4538" w:rsidTr="00390E8B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C12" w:rsidRPr="00704D81" w:rsidRDefault="009843AF" w:rsidP="00A66B3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="00704D81" w:rsidRPr="00704D81">
              <w:rPr>
                <w:rFonts w:ascii="Times New Roman" w:hAnsi="Times New Roman" w:cs="Times New Roman"/>
                <w:b/>
                <w:sz w:val="24"/>
                <w:szCs w:val="24"/>
              </w:rPr>
              <w:t>CRONOGRAMA DE ATIVIDADES:</w:t>
            </w:r>
          </w:p>
        </w:tc>
      </w:tr>
      <w:tr w:rsidR="00BF7627" w:rsidRPr="00FE4538" w:rsidTr="00390E8B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7627" w:rsidRDefault="00BF7627" w:rsidP="002F3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C12" w:rsidRPr="00FE4538" w:rsidTr="00390E8B">
        <w:trPr>
          <w:trHeight w:val="268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4C12" w:rsidRPr="00FE4538" w:rsidRDefault="00F30571" w:rsidP="00574AC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b/>
                <w:sz w:val="24"/>
                <w:szCs w:val="24"/>
              </w:rPr>
              <w:t>5.1.  ATIVIDADES DESENVOLVIDAS:</w:t>
            </w:r>
          </w:p>
        </w:tc>
      </w:tr>
      <w:tr w:rsidR="00F74C12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06" w:type="dxa"/>
          </w:tcPr>
          <w:p w:rsidR="00F74C12" w:rsidRPr="00FE4538" w:rsidRDefault="00F74C12" w:rsidP="002F37B2">
            <w:pPr>
              <w:spacing w:line="360" w:lineRule="auto"/>
              <w:ind w:right="72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12" w:rsidRPr="00FE4538" w:rsidTr="00390E8B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4C12" w:rsidRPr="00FE4538" w:rsidRDefault="00C76EEC" w:rsidP="00574A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4C12" w:rsidRPr="00FE453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E8" w:rsidRPr="00F27FE8">
              <w:rPr>
                <w:rFonts w:ascii="Times New Roman" w:hAnsi="Times New Roman" w:cs="Times New Roman"/>
                <w:b/>
                <w:sz w:val="24"/>
                <w:szCs w:val="24"/>
              </w:rPr>
              <w:t>CONSIDERAÇÕES:</w:t>
            </w:r>
          </w:p>
        </w:tc>
      </w:tr>
      <w:tr w:rsidR="00F74C12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06" w:type="dxa"/>
          </w:tcPr>
          <w:p w:rsidR="00F74C12" w:rsidRPr="00FE4538" w:rsidRDefault="00F74C12" w:rsidP="002F37B2">
            <w:pPr>
              <w:pStyle w:val="Lista2"/>
              <w:spacing w:before="100" w:beforeAutospacing="1" w:line="360" w:lineRule="auto"/>
              <w:ind w:left="0" w:right="72" w:firstLine="709"/>
              <w:jc w:val="both"/>
              <w:rPr>
                <w:sz w:val="24"/>
                <w:szCs w:val="24"/>
              </w:rPr>
            </w:pPr>
          </w:p>
        </w:tc>
      </w:tr>
      <w:tr w:rsidR="007B44FF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06" w:type="dxa"/>
            <w:shd w:val="clear" w:color="auto" w:fill="D9D9D9" w:themeFill="background1" w:themeFillShade="D9"/>
          </w:tcPr>
          <w:p w:rsidR="007B44FF" w:rsidRPr="007B44FF" w:rsidRDefault="007B44FF" w:rsidP="002F37B2">
            <w:pPr>
              <w:pStyle w:val="Lista2"/>
              <w:spacing w:before="100" w:beforeAutospacing="1"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7B44FF">
              <w:rPr>
                <w:b/>
                <w:sz w:val="24"/>
                <w:szCs w:val="24"/>
              </w:rPr>
              <w:t>7- REFERÊNCIAS BIBLIOGRÁFICAS UTILIZADAS PELO PROFESSOR:</w:t>
            </w:r>
          </w:p>
        </w:tc>
      </w:tr>
      <w:tr w:rsidR="00A15F60" w:rsidRPr="00FE4538" w:rsidTr="00390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06" w:type="dxa"/>
          </w:tcPr>
          <w:p w:rsidR="00A15F60" w:rsidRPr="007B44FF" w:rsidRDefault="00A15F60" w:rsidP="002F37B2">
            <w:pPr>
              <w:pStyle w:val="Lista2"/>
              <w:spacing w:before="100" w:beforeAutospacing="1" w:line="360" w:lineRule="auto"/>
              <w:ind w:left="0" w:right="72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0C04" w:rsidRDefault="004038E0" w:rsidP="005E1D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A0C04" w:rsidRDefault="009A0C04" w:rsidP="005E1D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38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D448A">
        <w:rPr>
          <w:rFonts w:ascii="Times New Roman" w:hAnsi="Times New Roman" w:cs="Times New Roman"/>
          <w:sz w:val="24"/>
          <w:szCs w:val="24"/>
        </w:rPr>
        <w:t xml:space="preserve"> </w:t>
      </w:r>
      <w:r w:rsidR="004038E0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MONITOR (A)</w:t>
      </w:r>
    </w:p>
    <w:p w:rsidR="00F74C12" w:rsidRPr="00FE4538" w:rsidRDefault="00F74C12" w:rsidP="005E1D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3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74C12" w:rsidRPr="00FE4538" w:rsidRDefault="00F74C12" w:rsidP="005E1D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38">
        <w:rPr>
          <w:rFonts w:ascii="Times New Roman" w:hAnsi="Times New Roman" w:cs="Times New Roman"/>
          <w:sz w:val="24"/>
          <w:szCs w:val="24"/>
        </w:rPr>
        <w:t>ASSINATURA DO PROFESSOR</w:t>
      </w:r>
      <w:r w:rsidR="002B77DD">
        <w:rPr>
          <w:rFonts w:ascii="Times New Roman" w:hAnsi="Times New Roman" w:cs="Times New Roman"/>
          <w:sz w:val="24"/>
          <w:szCs w:val="24"/>
        </w:rPr>
        <w:t xml:space="preserve"> ORIENTADOR</w:t>
      </w:r>
    </w:p>
    <w:p w:rsidR="00130F87" w:rsidRPr="00FE4538" w:rsidRDefault="00321B50" w:rsidP="005E1D79">
      <w:pPr>
        <w:tabs>
          <w:tab w:val="center" w:pos="4819"/>
          <w:tab w:val="left" w:pos="88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38">
        <w:rPr>
          <w:rFonts w:ascii="Times New Roman" w:hAnsi="Times New Roman" w:cs="Times New Roman"/>
          <w:sz w:val="24"/>
          <w:szCs w:val="24"/>
        </w:rPr>
        <w:t>DATA: ___/</w:t>
      </w:r>
      <w:r>
        <w:rPr>
          <w:rFonts w:ascii="Times New Roman" w:hAnsi="Times New Roman" w:cs="Times New Roman"/>
          <w:sz w:val="24"/>
          <w:szCs w:val="24"/>
        </w:rPr>
        <w:t>___/20-------</w:t>
      </w:r>
    </w:p>
    <w:sectPr w:rsidR="00130F87" w:rsidRPr="00FE45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B2" w:rsidRDefault="00E139B2" w:rsidP="00E139B2">
      <w:pPr>
        <w:spacing w:after="0" w:line="240" w:lineRule="auto"/>
      </w:pPr>
      <w:r>
        <w:separator/>
      </w:r>
    </w:p>
  </w:endnote>
  <w:endnote w:type="continuationSeparator" w:id="0">
    <w:p w:rsidR="00E139B2" w:rsidRDefault="00E139B2" w:rsidP="00E1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618988"/>
      <w:docPartObj>
        <w:docPartGallery w:val="Page Numbers (Bottom of Page)"/>
        <w:docPartUnique/>
      </w:docPartObj>
    </w:sdtPr>
    <w:sdtEndPr/>
    <w:sdtContent>
      <w:p w:rsidR="00445550" w:rsidRDefault="004455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AA">
          <w:rPr>
            <w:noProof/>
          </w:rPr>
          <w:t>1</w:t>
        </w:r>
        <w:r>
          <w:fldChar w:fldCharType="end"/>
        </w:r>
      </w:p>
    </w:sdtContent>
  </w:sdt>
  <w:p w:rsidR="005F7930" w:rsidRPr="005F7930" w:rsidRDefault="005F7930" w:rsidP="005F7930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B2" w:rsidRDefault="00E139B2" w:rsidP="00E139B2">
      <w:pPr>
        <w:spacing w:after="0" w:line="240" w:lineRule="auto"/>
      </w:pPr>
      <w:r>
        <w:separator/>
      </w:r>
    </w:p>
  </w:footnote>
  <w:footnote w:type="continuationSeparator" w:id="0">
    <w:p w:rsidR="00E139B2" w:rsidRDefault="00E139B2" w:rsidP="00E1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AA" w:rsidRDefault="00A930AA" w:rsidP="00A930AA">
    <w:pPr>
      <w:pStyle w:val="Cabealho"/>
      <w:ind w:right="-568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  <w:r>
      <w:rPr>
        <w:rFonts w:ascii="Arno Pro Light Display" w:hAnsi="Arno Pro Light Display"/>
        <w:noProof/>
        <w:color w:val="000000"/>
      </w:rPr>
      <w:drawing>
        <wp:anchor distT="0" distB="0" distL="114300" distR="114300" simplePos="0" relativeHeight="251659264" behindDoc="0" locked="0" layoutInCell="1" allowOverlap="1" wp14:anchorId="74E01E81" wp14:editId="54FF3A9D">
          <wp:simplePos x="0" y="0"/>
          <wp:positionH relativeFrom="column">
            <wp:posOffset>-3810</wp:posOffset>
          </wp:positionH>
          <wp:positionV relativeFrom="paragraph">
            <wp:posOffset>-1904</wp:posOffset>
          </wp:positionV>
          <wp:extent cx="6067425" cy="1238250"/>
          <wp:effectExtent l="0" t="0" r="9525" b="0"/>
          <wp:wrapNone/>
          <wp:docPr id="1" name="Imagem 1" descr="C:\Users\Admin\AppData\Local\Microsoft\Windows\INetCache\Content.Wor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AppData\Local\Microsoft\Windows\INetCache\Content.Word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930AA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  <w:p w:rsidR="00A930AA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  <w:p w:rsidR="00A930AA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  <w:p w:rsidR="00A930AA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  <w:p w:rsidR="00A930AA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  <w:p w:rsidR="00A930AA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  <w:p w:rsidR="00A930AA" w:rsidRPr="00AE529B" w:rsidRDefault="00A930AA" w:rsidP="00AE529B">
    <w:pPr>
      <w:pStyle w:val="Cabealho"/>
      <w:ind w:right="-568"/>
      <w:jc w:val="center"/>
      <w:rPr>
        <w:rFonts w:ascii="Times New Roman" w:hAnsi="Times New Roman" w:cs="Times New Roman"/>
        <w:b/>
        <w:bCs/>
        <w:i/>
        <w:color w:val="008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4691"/>
    <w:multiLevelType w:val="hybridMultilevel"/>
    <w:tmpl w:val="2034C226"/>
    <w:lvl w:ilvl="0" w:tplc="87DA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4EFF"/>
    <w:multiLevelType w:val="hybridMultilevel"/>
    <w:tmpl w:val="935CA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0EA9"/>
    <w:multiLevelType w:val="hybridMultilevel"/>
    <w:tmpl w:val="2034C226"/>
    <w:lvl w:ilvl="0" w:tplc="87DA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98"/>
    <w:rsid w:val="0001505C"/>
    <w:rsid w:val="00030B9D"/>
    <w:rsid w:val="00034650"/>
    <w:rsid w:val="00034898"/>
    <w:rsid w:val="0003556D"/>
    <w:rsid w:val="000515F4"/>
    <w:rsid w:val="00081227"/>
    <w:rsid w:val="00087160"/>
    <w:rsid w:val="00090377"/>
    <w:rsid w:val="00096F86"/>
    <w:rsid w:val="000D4280"/>
    <w:rsid w:val="0010422A"/>
    <w:rsid w:val="00111925"/>
    <w:rsid w:val="00117F2E"/>
    <w:rsid w:val="00120863"/>
    <w:rsid w:val="00130F87"/>
    <w:rsid w:val="001541CC"/>
    <w:rsid w:val="00157A84"/>
    <w:rsid w:val="00165FE2"/>
    <w:rsid w:val="00184179"/>
    <w:rsid w:val="001845E8"/>
    <w:rsid w:val="0019170A"/>
    <w:rsid w:val="00195D43"/>
    <w:rsid w:val="001A23DB"/>
    <w:rsid w:val="001D05D9"/>
    <w:rsid w:val="001D6E3E"/>
    <w:rsid w:val="0022146F"/>
    <w:rsid w:val="00231E1A"/>
    <w:rsid w:val="002523E9"/>
    <w:rsid w:val="0026385C"/>
    <w:rsid w:val="00287712"/>
    <w:rsid w:val="00294FA2"/>
    <w:rsid w:val="002A0111"/>
    <w:rsid w:val="002A39E8"/>
    <w:rsid w:val="002B67E1"/>
    <w:rsid w:val="002B77DD"/>
    <w:rsid w:val="002C3AED"/>
    <w:rsid w:val="002F37B2"/>
    <w:rsid w:val="00300E05"/>
    <w:rsid w:val="00314051"/>
    <w:rsid w:val="00321B50"/>
    <w:rsid w:val="00330001"/>
    <w:rsid w:val="00342EE5"/>
    <w:rsid w:val="003520BE"/>
    <w:rsid w:val="003574EA"/>
    <w:rsid w:val="00390E8B"/>
    <w:rsid w:val="003A2A63"/>
    <w:rsid w:val="003D2673"/>
    <w:rsid w:val="003D7087"/>
    <w:rsid w:val="003D7BC7"/>
    <w:rsid w:val="003F2595"/>
    <w:rsid w:val="003F7361"/>
    <w:rsid w:val="004038E0"/>
    <w:rsid w:val="00430B95"/>
    <w:rsid w:val="00434637"/>
    <w:rsid w:val="00443F68"/>
    <w:rsid w:val="00445550"/>
    <w:rsid w:val="004607E9"/>
    <w:rsid w:val="00491FE1"/>
    <w:rsid w:val="004D2F61"/>
    <w:rsid w:val="004E4462"/>
    <w:rsid w:val="004F3F22"/>
    <w:rsid w:val="005153E0"/>
    <w:rsid w:val="00520489"/>
    <w:rsid w:val="005239DB"/>
    <w:rsid w:val="005243E2"/>
    <w:rsid w:val="00534554"/>
    <w:rsid w:val="0054112A"/>
    <w:rsid w:val="0056043A"/>
    <w:rsid w:val="00560A5A"/>
    <w:rsid w:val="0056237C"/>
    <w:rsid w:val="00563D85"/>
    <w:rsid w:val="00564437"/>
    <w:rsid w:val="00574ACE"/>
    <w:rsid w:val="005839CF"/>
    <w:rsid w:val="0058598C"/>
    <w:rsid w:val="00594023"/>
    <w:rsid w:val="00597063"/>
    <w:rsid w:val="005A126C"/>
    <w:rsid w:val="005A4BFE"/>
    <w:rsid w:val="005C0740"/>
    <w:rsid w:val="005C7329"/>
    <w:rsid w:val="005C7C82"/>
    <w:rsid w:val="005D6556"/>
    <w:rsid w:val="005E12CD"/>
    <w:rsid w:val="005E1D79"/>
    <w:rsid w:val="005F7930"/>
    <w:rsid w:val="006005E3"/>
    <w:rsid w:val="00611B50"/>
    <w:rsid w:val="006566B5"/>
    <w:rsid w:val="00663463"/>
    <w:rsid w:val="00672479"/>
    <w:rsid w:val="00692FEB"/>
    <w:rsid w:val="0069788C"/>
    <w:rsid w:val="006B301E"/>
    <w:rsid w:val="006B3E40"/>
    <w:rsid w:val="006D2CC1"/>
    <w:rsid w:val="006D6ACB"/>
    <w:rsid w:val="006D744E"/>
    <w:rsid w:val="006E0F4A"/>
    <w:rsid w:val="006F72E1"/>
    <w:rsid w:val="00704D81"/>
    <w:rsid w:val="00713FAD"/>
    <w:rsid w:val="007163A4"/>
    <w:rsid w:val="00730A54"/>
    <w:rsid w:val="007339AD"/>
    <w:rsid w:val="007422A6"/>
    <w:rsid w:val="00746009"/>
    <w:rsid w:val="00750C09"/>
    <w:rsid w:val="00760EB1"/>
    <w:rsid w:val="00765CCD"/>
    <w:rsid w:val="00777E5B"/>
    <w:rsid w:val="00785287"/>
    <w:rsid w:val="007B0E4D"/>
    <w:rsid w:val="007B44FF"/>
    <w:rsid w:val="007B5292"/>
    <w:rsid w:val="007C063E"/>
    <w:rsid w:val="007C1752"/>
    <w:rsid w:val="007C7937"/>
    <w:rsid w:val="007D27F4"/>
    <w:rsid w:val="007D448A"/>
    <w:rsid w:val="007F60B6"/>
    <w:rsid w:val="00852522"/>
    <w:rsid w:val="00873902"/>
    <w:rsid w:val="00873E55"/>
    <w:rsid w:val="00885B87"/>
    <w:rsid w:val="0089630C"/>
    <w:rsid w:val="008B2DB2"/>
    <w:rsid w:val="008F59FD"/>
    <w:rsid w:val="00902215"/>
    <w:rsid w:val="009348A1"/>
    <w:rsid w:val="00940E3F"/>
    <w:rsid w:val="00941309"/>
    <w:rsid w:val="00947C41"/>
    <w:rsid w:val="00961953"/>
    <w:rsid w:val="00962781"/>
    <w:rsid w:val="0098375D"/>
    <w:rsid w:val="009843AF"/>
    <w:rsid w:val="009907A0"/>
    <w:rsid w:val="00996F5B"/>
    <w:rsid w:val="009A0B65"/>
    <w:rsid w:val="009A0C04"/>
    <w:rsid w:val="009A0E58"/>
    <w:rsid w:val="009A568F"/>
    <w:rsid w:val="009E6679"/>
    <w:rsid w:val="009F0683"/>
    <w:rsid w:val="009F3C89"/>
    <w:rsid w:val="00A073D3"/>
    <w:rsid w:val="00A15F60"/>
    <w:rsid w:val="00A32813"/>
    <w:rsid w:val="00A66B3A"/>
    <w:rsid w:val="00A71390"/>
    <w:rsid w:val="00A930AA"/>
    <w:rsid w:val="00AD67EA"/>
    <w:rsid w:val="00AE529B"/>
    <w:rsid w:val="00AE6241"/>
    <w:rsid w:val="00B046A7"/>
    <w:rsid w:val="00B05B31"/>
    <w:rsid w:val="00B17408"/>
    <w:rsid w:val="00B31281"/>
    <w:rsid w:val="00B654A8"/>
    <w:rsid w:val="00B8378A"/>
    <w:rsid w:val="00B92B7F"/>
    <w:rsid w:val="00BC7861"/>
    <w:rsid w:val="00BD05F3"/>
    <w:rsid w:val="00BF7627"/>
    <w:rsid w:val="00C0634B"/>
    <w:rsid w:val="00C52981"/>
    <w:rsid w:val="00C76EEC"/>
    <w:rsid w:val="00CA48B8"/>
    <w:rsid w:val="00CB27F0"/>
    <w:rsid w:val="00CE1460"/>
    <w:rsid w:val="00CF1FBA"/>
    <w:rsid w:val="00CF2033"/>
    <w:rsid w:val="00D16ED5"/>
    <w:rsid w:val="00D24304"/>
    <w:rsid w:val="00D66360"/>
    <w:rsid w:val="00D730C5"/>
    <w:rsid w:val="00D7445A"/>
    <w:rsid w:val="00D867ED"/>
    <w:rsid w:val="00DC3CF3"/>
    <w:rsid w:val="00DE60E8"/>
    <w:rsid w:val="00DF62D2"/>
    <w:rsid w:val="00E12168"/>
    <w:rsid w:val="00E139B2"/>
    <w:rsid w:val="00E13C4B"/>
    <w:rsid w:val="00E1710C"/>
    <w:rsid w:val="00E36656"/>
    <w:rsid w:val="00E57BF7"/>
    <w:rsid w:val="00E6546C"/>
    <w:rsid w:val="00E65AD6"/>
    <w:rsid w:val="00E95305"/>
    <w:rsid w:val="00E95C06"/>
    <w:rsid w:val="00EB609E"/>
    <w:rsid w:val="00EE65E3"/>
    <w:rsid w:val="00EF4DFD"/>
    <w:rsid w:val="00F14A10"/>
    <w:rsid w:val="00F17CBC"/>
    <w:rsid w:val="00F26925"/>
    <w:rsid w:val="00F27FE8"/>
    <w:rsid w:val="00F30571"/>
    <w:rsid w:val="00F43B0B"/>
    <w:rsid w:val="00F45415"/>
    <w:rsid w:val="00F549C1"/>
    <w:rsid w:val="00F6345F"/>
    <w:rsid w:val="00F64AC8"/>
    <w:rsid w:val="00F74C12"/>
    <w:rsid w:val="00FD186B"/>
    <w:rsid w:val="00FE3330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4EC74E"/>
  <w15:chartTrackingRefBased/>
  <w15:docId w15:val="{0939D7D6-0420-4452-8F7A-5096B78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30F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39B2"/>
  </w:style>
  <w:style w:type="paragraph" w:styleId="Rodap">
    <w:name w:val="footer"/>
    <w:basedOn w:val="Normal"/>
    <w:link w:val="RodapChar"/>
    <w:uiPriority w:val="99"/>
    <w:unhideWhenUsed/>
    <w:rsid w:val="00E1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9B2"/>
  </w:style>
  <w:style w:type="paragraph" w:customStyle="1" w:styleId="ecxstandard">
    <w:name w:val="ecxstandard"/>
    <w:basedOn w:val="Normal"/>
    <w:rsid w:val="009F068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46C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130F87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130F87"/>
    <w:pPr>
      <w:spacing w:after="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30F8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styleId="Lista2">
    <w:name w:val="List 2"/>
    <w:basedOn w:val="Normal"/>
    <w:rsid w:val="00130F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0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0F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0F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0F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206</cp:revision>
  <cp:lastPrinted>2017-03-27T20:10:00Z</cp:lastPrinted>
  <dcterms:created xsi:type="dcterms:W3CDTF">2017-03-23T20:34:00Z</dcterms:created>
  <dcterms:modified xsi:type="dcterms:W3CDTF">2017-03-29T01:33:00Z</dcterms:modified>
</cp:coreProperties>
</file>